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ABBA" w14:textId="5F359D30" w:rsidR="000F75B1" w:rsidRPr="000F75B1" w:rsidRDefault="000F75B1" w:rsidP="00F056B7">
      <w:pPr>
        <w:spacing w:after="0" w:line="240" w:lineRule="auto"/>
        <w:ind w:left="227" w:firstLine="34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...................................................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      </w:t>
      </w:r>
      <w:r w:rsidR="00F056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…………..…………….</w:t>
      </w:r>
    </w:p>
    <w:p w14:paraId="0FFCC0A9" w14:textId="2D921F23" w:rsidR="000F75B1" w:rsidRPr="000F75B1" w:rsidRDefault="000F75B1" w:rsidP="000F75B1">
      <w:pPr>
        <w:spacing w:after="0" w:line="240" w:lineRule="auto"/>
        <w:ind w:left="227" w:firstLine="34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(pieczątka firmowa Wykonawcy)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</w:t>
      </w:r>
      <w:r w:rsidR="00F056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(data)</w:t>
      </w:r>
    </w:p>
    <w:p w14:paraId="6E77CECF" w14:textId="77777777" w:rsidR="000F75B1" w:rsidRDefault="000F75B1" w:rsidP="000F75B1">
      <w:pPr>
        <w:spacing w:after="200" w:line="276" w:lineRule="auto"/>
        <w:ind w:left="227" w:firstLine="34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13D5CD" w14:textId="77777777" w:rsidR="00F056B7" w:rsidRPr="000F75B1" w:rsidRDefault="00F056B7" w:rsidP="000F75B1">
      <w:pPr>
        <w:spacing w:after="200" w:line="276" w:lineRule="auto"/>
        <w:ind w:left="227" w:firstLine="34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545DCFB" w14:textId="27CCF0FC" w:rsidR="000F75B1" w:rsidRPr="000F75B1" w:rsidRDefault="000F75B1" w:rsidP="000F75B1">
      <w:pPr>
        <w:spacing w:after="200" w:line="276" w:lineRule="auto"/>
        <w:ind w:left="227" w:firstLine="340"/>
        <w:contextualSpacing/>
        <w:jc w:val="center"/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 xml:space="preserve">Protokół z wizji </w:t>
      </w:r>
      <w:r w:rsidR="00F056B7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 xml:space="preserve">lokalnej </w:t>
      </w:r>
      <w:r w:rsidRPr="000F75B1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w terenie</w:t>
      </w:r>
    </w:p>
    <w:p w14:paraId="643B2D5F" w14:textId="77777777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F5153CA" w14:textId="222C22C5" w:rsidR="000F75B1" w:rsidRPr="000F75B1" w:rsidRDefault="000F75B1" w:rsidP="000F75B1">
      <w:pPr>
        <w:spacing w:line="276" w:lineRule="auto"/>
        <w:ind w:left="567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związku z realizacją postanowień zawartych w Opisie Przedmiotu Zamówienia o udzielenie zamówienia </w:t>
      </w:r>
      <w:r w:rsidR="000C2E1F">
        <w:rPr>
          <w:rFonts w:eastAsia="Times New Roman" w:cstheme="minorHAnsi"/>
          <w:b/>
          <w:bCs/>
          <w:lang w:eastAsia="pl-PL"/>
        </w:rPr>
        <w:t>przeglądy eksploatacyjne, czyszczenie separatorów i osadników, wykonanie przeglądów budowlanych, wykonanie prac polegających na dostawie i wymianie filtrów w separatorach koalescencyjnych oraz naprawie i wzmocnieniu przegród z PE w separatorach lamelowych na terenie miasta Płocka</w:t>
      </w:r>
    </w:p>
    <w:p w14:paraId="731A90DE" w14:textId="5E083031" w:rsidR="000F75B1" w:rsidRPr="000F75B1" w:rsidRDefault="000F75B1" w:rsidP="000F75B1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D348989" w14:textId="5C65FB38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Przedstawiciel firmy .............................................................................................................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...</w:t>
      </w:r>
      <w:r w:rsidR="00F056B7">
        <w:rPr>
          <w:rFonts w:ascii="Calibri" w:eastAsia="Times New Roman" w:hAnsi="Calibri" w:cs="Calibri"/>
          <w:kern w:val="0"/>
          <w:lang w:eastAsia="pl-PL"/>
          <w14:ligatures w14:val="none"/>
        </w:rPr>
        <w:t>.........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..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.......</w:t>
      </w:r>
    </w:p>
    <w:p w14:paraId="438D3465" w14:textId="77777777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B1FE88D" w14:textId="50DE491E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Pan/Pani ……………………………………………………………………....................................…………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…..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………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="00F056B7">
        <w:rPr>
          <w:rFonts w:ascii="Calibri" w:eastAsia="Times New Roman" w:hAnsi="Calibri" w:cs="Calibri"/>
          <w:kern w:val="0"/>
          <w:lang w:eastAsia="pl-PL"/>
          <w14:ligatures w14:val="none"/>
        </w:rPr>
        <w:t>……….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……</w:t>
      </w:r>
    </w:p>
    <w:p w14:paraId="3229253E" w14:textId="77777777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F8681F4" w14:textId="193D00E1" w:rsid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w dniu .............</w:t>
      </w:r>
      <w:r w:rsidR="00F056B7">
        <w:rPr>
          <w:rFonts w:ascii="Calibri" w:eastAsia="Times New Roman" w:hAnsi="Calibri" w:cs="Calibri"/>
          <w:kern w:val="0"/>
          <w:lang w:eastAsia="pl-PL"/>
          <w14:ligatures w14:val="none"/>
        </w:rPr>
        <w:t>...........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..... w obecności przedstawiciela Zamawiającego, Pana/Pani  …………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……</w:t>
      </w:r>
      <w:r w:rsidR="00F056B7">
        <w:rPr>
          <w:rFonts w:ascii="Calibri" w:eastAsia="Times New Roman" w:hAnsi="Calibri" w:cs="Calibri"/>
          <w:kern w:val="0"/>
          <w:lang w:eastAsia="pl-PL"/>
          <w14:ligatures w14:val="none"/>
        </w:rPr>
        <w:t>……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2D7317B2" w14:textId="77777777" w:rsid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2961321" w14:textId="6C77F426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  <w:r w:rsidR="00F056B7">
        <w:rPr>
          <w:rFonts w:ascii="Calibri" w:eastAsia="Times New Roman" w:hAnsi="Calibri" w:cs="Calibri"/>
          <w:kern w:val="0"/>
          <w:lang w:eastAsia="pl-PL"/>
          <w14:ligatures w14:val="none"/>
        </w:rPr>
        <w:t>………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</w:t>
      </w:r>
    </w:p>
    <w:p w14:paraId="163463F5" w14:textId="77777777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2EB5A49" w14:textId="48A8435A" w:rsidR="000F75B1" w:rsidRPr="000F75B1" w:rsidRDefault="000F75B1" w:rsidP="000F75B1">
      <w:pPr>
        <w:spacing w:after="200" w:line="276" w:lineRule="auto"/>
        <w:ind w:left="567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dokonał/a wizji lokalnej na terenie …………………..……………………………………… i uzyskał</w:t>
      </w:r>
      <w:r w:rsidR="004810B6">
        <w:rPr>
          <w:rFonts w:ascii="Calibri" w:eastAsia="Times New Roman" w:hAnsi="Calibri" w:cs="Calibri"/>
          <w:kern w:val="0"/>
          <w:lang w:eastAsia="pl-PL"/>
          <w14:ligatures w14:val="none"/>
        </w:rPr>
        <w:t>/a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informacje konieczne do przygotowania oferty oraz zawarcia umowy na wykonanie przedmiotowej usługi.</w:t>
      </w:r>
    </w:p>
    <w:p w14:paraId="49F389C5" w14:textId="77777777" w:rsidR="000F75B1" w:rsidRPr="000F75B1" w:rsidRDefault="000F75B1" w:rsidP="000F75B1">
      <w:pPr>
        <w:spacing w:after="200" w:line="276" w:lineRule="auto"/>
        <w:ind w:left="567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9B51142" w14:textId="77777777" w:rsidR="000F75B1" w:rsidRPr="000F75B1" w:rsidRDefault="000F75B1" w:rsidP="000F75B1">
      <w:pPr>
        <w:spacing w:after="200" w:line="276" w:lineRule="auto"/>
        <w:ind w:left="567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5BFCEC4" w14:textId="77777777" w:rsidR="000F75B1" w:rsidRPr="000F75B1" w:rsidRDefault="000F75B1" w:rsidP="000F75B1">
      <w:pPr>
        <w:spacing w:after="200" w:line="276" w:lineRule="auto"/>
        <w:ind w:left="567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A6C0E5E" w14:textId="77777777" w:rsidR="000F75B1" w:rsidRPr="000F75B1" w:rsidRDefault="000F75B1" w:rsidP="000F75B1">
      <w:pPr>
        <w:spacing w:after="200" w:line="276" w:lineRule="auto"/>
        <w:ind w:left="567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Uwagi do wizji w terenie:</w:t>
      </w:r>
    </w:p>
    <w:p w14:paraId="4E700BD5" w14:textId="77777777" w:rsidR="000F75B1" w:rsidRPr="000F75B1" w:rsidRDefault="000F75B1" w:rsidP="000F75B1">
      <w:pPr>
        <w:spacing w:after="200" w:line="276" w:lineRule="auto"/>
        <w:ind w:left="567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82C27F" w14:textId="45A3B471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</w:t>
      </w:r>
      <w:r w:rsidR="00F056B7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......</w:t>
      </w:r>
    </w:p>
    <w:p w14:paraId="226C4CFE" w14:textId="77777777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FD2715C" w14:textId="6F9B5A78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</w:t>
      </w:r>
      <w:r w:rsidR="00F056B7">
        <w:rPr>
          <w:rFonts w:ascii="Calibri" w:eastAsia="Times New Roman" w:hAnsi="Calibri" w:cs="Calibri"/>
          <w:kern w:val="0"/>
          <w:lang w:eastAsia="pl-PL"/>
          <w14:ligatures w14:val="none"/>
        </w:rPr>
        <w:t>……………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……………………………………………………………….......................………………………...……………</w:t>
      </w:r>
    </w:p>
    <w:p w14:paraId="37539C08" w14:textId="77777777" w:rsidR="000F75B1" w:rsidRPr="000F75B1" w:rsidRDefault="000F75B1" w:rsidP="000F75B1">
      <w:pPr>
        <w:spacing w:after="200" w:line="276" w:lineRule="auto"/>
        <w:ind w:left="567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D95AEEF" w14:textId="0003DB4E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...........................................................................................................</w:t>
      </w:r>
      <w:r w:rsidR="00F056B7">
        <w:rPr>
          <w:rFonts w:ascii="Calibri" w:eastAsia="Times New Roman" w:hAnsi="Calibri" w:cs="Calibri"/>
          <w:kern w:val="0"/>
          <w:lang w:eastAsia="pl-PL"/>
          <w14:ligatures w14:val="none"/>
        </w:rPr>
        <w:t>............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</w:t>
      </w:r>
    </w:p>
    <w:p w14:paraId="1264BA01" w14:textId="77777777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BCF04C4" w14:textId="6CC02316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…………………………………………………………………………………………..................……………</w:t>
      </w:r>
      <w:r w:rsidR="00F056B7">
        <w:rPr>
          <w:rFonts w:ascii="Calibri" w:eastAsia="Times New Roman" w:hAnsi="Calibri" w:cs="Calibri"/>
          <w:kern w:val="0"/>
          <w:lang w:eastAsia="pl-PL"/>
          <w14:ligatures w14:val="none"/>
        </w:rPr>
        <w:t>…………..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…………...……………</w:t>
      </w:r>
    </w:p>
    <w:p w14:paraId="7FF6C64A" w14:textId="77777777" w:rsid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34BDF3" w14:textId="77777777" w:rsidR="00F056B7" w:rsidRPr="000F75B1" w:rsidRDefault="00F056B7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9220516" w14:textId="77777777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929EEBD" w14:textId="77777777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Podpis przedstawiciela Zamawiającego: 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ab/>
        <w:t>…………………………………………………………………..</w:t>
      </w:r>
    </w:p>
    <w:p w14:paraId="08B8A906" w14:textId="77777777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F38EEEC" w14:textId="77777777" w:rsidR="000F75B1" w:rsidRPr="000F75B1" w:rsidRDefault="000F75B1" w:rsidP="000F75B1">
      <w:pPr>
        <w:spacing w:after="20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3DCC55B" w14:textId="591BAA4D" w:rsidR="000F75B1" w:rsidRPr="000F75B1" w:rsidRDefault="000F75B1" w:rsidP="000F75B1">
      <w:pPr>
        <w:spacing w:after="200" w:line="276" w:lineRule="auto"/>
        <w:ind w:left="227" w:firstLine="34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>Podpis przedstawiciela Wykonawcy:</w:t>
      </w:r>
      <w:r w:rsidRPr="000F75B1">
        <w:rPr>
          <w:rFonts w:ascii="Calibri" w:eastAsia="Times New Roman" w:hAnsi="Calibri" w:cs="Calibri"/>
          <w:kern w:val="0"/>
          <w:lang w:eastAsia="pl-PL"/>
          <w14:ligatures w14:val="none"/>
        </w:rPr>
        <w:tab/>
        <w:t>………………………………………………………………….</w:t>
      </w:r>
    </w:p>
    <w:sectPr w:rsidR="000F75B1" w:rsidRPr="000F75B1" w:rsidSect="00C25D4D">
      <w:headerReference w:type="default" r:id="rId6"/>
      <w:pgSz w:w="12240" w:h="15840"/>
      <w:pgMar w:top="1417" w:right="1041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8073B" w14:textId="77777777" w:rsidR="00371109" w:rsidRDefault="00371109" w:rsidP="00371109">
      <w:pPr>
        <w:spacing w:after="0" w:line="240" w:lineRule="auto"/>
      </w:pPr>
      <w:r>
        <w:separator/>
      </w:r>
    </w:p>
  </w:endnote>
  <w:endnote w:type="continuationSeparator" w:id="0">
    <w:p w14:paraId="309826B3" w14:textId="77777777" w:rsidR="00371109" w:rsidRDefault="00371109" w:rsidP="0037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51A5" w14:textId="77777777" w:rsidR="00371109" w:rsidRDefault="00371109" w:rsidP="00371109">
      <w:pPr>
        <w:spacing w:after="0" w:line="240" w:lineRule="auto"/>
      </w:pPr>
      <w:r>
        <w:separator/>
      </w:r>
    </w:p>
  </w:footnote>
  <w:footnote w:type="continuationSeparator" w:id="0">
    <w:p w14:paraId="6F3341DD" w14:textId="77777777" w:rsidR="00371109" w:rsidRDefault="00371109" w:rsidP="00371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124" w14:textId="4C84877E" w:rsidR="00371109" w:rsidRPr="00C15388" w:rsidRDefault="00371109" w:rsidP="00371109">
    <w:pPr>
      <w:pStyle w:val="Nagwek"/>
      <w:jc w:val="right"/>
      <w:rPr>
        <w:b/>
        <w:bCs/>
        <w:sz w:val="20"/>
        <w:szCs w:val="20"/>
      </w:rPr>
    </w:pPr>
    <w:r w:rsidRPr="00C15388">
      <w:rPr>
        <w:b/>
        <w:bCs/>
        <w:sz w:val="20"/>
        <w:szCs w:val="20"/>
      </w:rPr>
      <w:t xml:space="preserve">Załącznik nr </w:t>
    </w:r>
    <w:r w:rsidR="000C2E1F">
      <w:rPr>
        <w:b/>
        <w:bCs/>
        <w:sz w:val="20"/>
        <w:szCs w:val="20"/>
      </w:rPr>
      <w:t>3</w:t>
    </w:r>
    <w:r w:rsidR="00F079DC" w:rsidRPr="00C15388">
      <w:rPr>
        <w:b/>
        <w:bCs/>
        <w:sz w:val="20"/>
        <w:szCs w:val="20"/>
      </w:rPr>
      <w:t xml:space="preserve"> do zapytania cenowego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B1"/>
    <w:rsid w:val="000C2E1F"/>
    <w:rsid w:val="000F75B1"/>
    <w:rsid w:val="00371109"/>
    <w:rsid w:val="003C08E1"/>
    <w:rsid w:val="004810B6"/>
    <w:rsid w:val="006A2314"/>
    <w:rsid w:val="00740853"/>
    <w:rsid w:val="00865763"/>
    <w:rsid w:val="009F40DC"/>
    <w:rsid w:val="00C14F89"/>
    <w:rsid w:val="00C15388"/>
    <w:rsid w:val="00C25D4D"/>
    <w:rsid w:val="00C961B9"/>
    <w:rsid w:val="00CA7C47"/>
    <w:rsid w:val="00EE542A"/>
    <w:rsid w:val="00F056B7"/>
    <w:rsid w:val="00F0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3D8B"/>
  <w15:chartTrackingRefBased/>
  <w15:docId w15:val="{D7055815-C1A8-4230-8378-D7813A3D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109"/>
  </w:style>
  <w:style w:type="paragraph" w:styleId="Stopka">
    <w:name w:val="footer"/>
    <w:basedOn w:val="Normalny"/>
    <w:link w:val="StopkaZnak"/>
    <w:uiPriority w:val="99"/>
    <w:unhideWhenUsed/>
    <w:rsid w:val="00371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Wyczałkowska</dc:creator>
  <cp:keywords/>
  <dc:description/>
  <cp:lastModifiedBy>Anna Wyczałkowska</cp:lastModifiedBy>
  <cp:revision>9</cp:revision>
  <dcterms:created xsi:type="dcterms:W3CDTF">2025-03-05T06:41:00Z</dcterms:created>
  <dcterms:modified xsi:type="dcterms:W3CDTF">2025-04-08T05:08:00Z</dcterms:modified>
</cp:coreProperties>
</file>